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CE" w:rsidRDefault="00B11CCE" w:rsidP="00905B70">
      <w:pPr>
        <w:spacing w:after="0"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-632637</wp:posOffset>
            </wp:positionH>
            <wp:positionV relativeFrom="paragraph">
              <wp:posOffset>-818707</wp:posOffset>
            </wp:positionV>
            <wp:extent cx="7559749" cy="10823944"/>
            <wp:effectExtent l="0" t="0" r="0" b="0"/>
            <wp:wrapNone/>
            <wp:docPr id="7" name="Рисунок 1" descr="photo1705495802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hoto1705495802 (2).jpe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78" cy="1082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B11CCE" w:rsidRPr="00B11CCE" w:rsidRDefault="00B11CCE" w:rsidP="00905B70">
      <w:pPr>
        <w:spacing w:after="0" w:line="360" w:lineRule="auto"/>
        <w:jc w:val="center"/>
      </w:pPr>
    </w:p>
    <w:p w:rsidR="002D006D" w:rsidRDefault="00B11CCE" w:rsidP="00B11CCE">
      <w:pPr>
        <w:spacing w:after="0" w:line="360" w:lineRule="auto"/>
        <w:jc w:val="right"/>
        <w:rPr>
          <w:i/>
          <w:sz w:val="28"/>
        </w:rPr>
      </w:pPr>
      <w:r w:rsidRPr="00905B70">
        <w:rPr>
          <w:i/>
          <w:sz w:val="28"/>
        </w:rPr>
        <w:t xml:space="preserve">Воспитатель Милькова А.Д. </w:t>
      </w:r>
    </w:p>
    <w:p w:rsidR="00B11CCE" w:rsidRDefault="00B11CCE" w:rsidP="00B11CCE">
      <w:pPr>
        <w:spacing w:after="0" w:line="360" w:lineRule="auto"/>
        <w:jc w:val="center"/>
        <w:rPr>
          <w:b/>
          <w:sz w:val="28"/>
        </w:rPr>
      </w:pPr>
      <w:r w:rsidRPr="00C146B8">
        <w:rPr>
          <w:b/>
          <w:sz w:val="28"/>
        </w:rPr>
        <w:t>Прощание с Ёлкой</w:t>
      </w:r>
      <w:r w:rsidRPr="00C146B8">
        <w:rPr>
          <w:b/>
          <w:noProof/>
          <w:sz w:val="28"/>
          <w:lang w:eastAsia="ru-RU"/>
        </w:rPr>
        <w:t xml:space="preserve"> </w:t>
      </w:r>
    </w:p>
    <w:p w:rsidR="00905B70" w:rsidRDefault="00B11CCE" w:rsidP="00905B70">
      <w:pPr>
        <w:spacing w:after="0"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-6350</wp:posOffset>
            </wp:positionV>
            <wp:extent cx="1758315" cy="2917825"/>
            <wp:effectExtent l="57150" t="38100" r="32385" b="15875"/>
            <wp:wrapTight wrapText="bothSides">
              <wp:wrapPolygon edited="0">
                <wp:start x="1872" y="-282"/>
                <wp:lineTo x="468" y="141"/>
                <wp:lineTo x="-702" y="1269"/>
                <wp:lineTo x="-702" y="21718"/>
                <wp:lineTo x="19658" y="21718"/>
                <wp:lineTo x="20126" y="21718"/>
                <wp:lineTo x="21998" y="20307"/>
                <wp:lineTo x="21998" y="-282"/>
                <wp:lineTo x="1872" y="-282"/>
              </wp:wrapPolygon>
            </wp:wrapTight>
            <wp:docPr id="1" name="Рисунок 0" descr="photo170540941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409412 (3).jpeg"/>
                    <pic:cNvPicPr/>
                  </pic:nvPicPr>
                  <pic:blipFill>
                    <a:blip r:embed="rId5" cstate="print"/>
                    <a:srcRect t="19412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917825"/>
                    </a:xfrm>
                    <a:prstGeom prst="round2Diag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 w:rsidR="00905B70" w:rsidRPr="00905B70">
        <w:rPr>
          <w:sz w:val="28"/>
        </w:rPr>
        <w:t xml:space="preserve">Вот и </w:t>
      </w:r>
      <w:r w:rsidR="00905B70">
        <w:rPr>
          <w:sz w:val="28"/>
        </w:rPr>
        <w:t xml:space="preserve">закончились самые долгожданные, веселые и волшебные праздничные дни Нового года. </w:t>
      </w:r>
    </w:p>
    <w:p w:rsidR="00905B70" w:rsidRDefault="00905B70" w:rsidP="00905B70">
      <w:pPr>
        <w:spacing w:after="0"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2770505</wp:posOffset>
            </wp:positionV>
            <wp:extent cx="3148330" cy="1533525"/>
            <wp:effectExtent l="57150" t="38100" r="33020" b="28575"/>
            <wp:wrapTight wrapText="bothSides">
              <wp:wrapPolygon edited="0">
                <wp:start x="784" y="-537"/>
                <wp:lineTo x="0" y="537"/>
                <wp:lineTo x="-392" y="22002"/>
                <wp:lineTo x="20781" y="22002"/>
                <wp:lineTo x="20912" y="22002"/>
                <wp:lineTo x="21434" y="21198"/>
                <wp:lineTo x="21434" y="20929"/>
                <wp:lineTo x="21696" y="20929"/>
                <wp:lineTo x="21827" y="19051"/>
                <wp:lineTo x="21827" y="-537"/>
                <wp:lineTo x="784" y="-537"/>
              </wp:wrapPolygon>
            </wp:wrapTight>
            <wp:docPr id="2" name="Рисунок 1" descr="photo17054094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409412 (2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1533525"/>
                    </a:xfrm>
                    <a:prstGeom prst="round2Diag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proofErr w:type="gramStart"/>
      <w:r>
        <w:rPr>
          <w:sz w:val="28"/>
        </w:rPr>
        <w:t xml:space="preserve">В нашем детском саду прошло развлечение «Прощание с новогодней ёлкой», на которое прилетел сказочный гость – Баба </w:t>
      </w:r>
      <w:r w:rsidR="00B11CCE">
        <w:rPr>
          <w:sz w:val="28"/>
        </w:rPr>
        <w:t xml:space="preserve">Яга и </w:t>
      </w:r>
      <w:r>
        <w:rPr>
          <w:sz w:val="28"/>
        </w:rPr>
        <w:t>хотела забрать ёлочку в свой лес, а чтобы поднять настроение и задобрить бабушку, дети средней группы «Фантазеры» вспомнили и спели новогодние песни, станцевали танец веселых снеговиков, водили хоровод, а так же катались на санках и даже на метле Бабы Яги!</w:t>
      </w:r>
      <w:proofErr w:type="gramEnd"/>
      <w:r>
        <w:rPr>
          <w:sz w:val="28"/>
        </w:rPr>
        <w:t xml:space="preserve"> Праздник яркий, незабываемый, а главно</w:t>
      </w:r>
      <w:r w:rsidR="00B11CCE">
        <w:rPr>
          <w:sz w:val="28"/>
        </w:rPr>
        <w:t xml:space="preserve">е в зале был слышен искренний, </w:t>
      </w:r>
      <w:r>
        <w:rPr>
          <w:sz w:val="28"/>
        </w:rPr>
        <w:t xml:space="preserve">звонкий смех ребятишек. </w:t>
      </w:r>
    </w:p>
    <w:p w:rsidR="00B11CCE" w:rsidRDefault="00905B70" w:rsidP="00905B70">
      <w:pPr>
        <w:spacing w:after="0" w:line="360" w:lineRule="auto"/>
        <w:jc w:val="both"/>
        <w:rPr>
          <w:sz w:val="28"/>
        </w:rPr>
      </w:pPr>
      <w:r>
        <w:rPr>
          <w:sz w:val="28"/>
        </w:rPr>
        <w:tab/>
        <w:t xml:space="preserve">В завершении праздника, дети и взрослые прощаются с красавицей ёлкой до следующего Нового года: «До свидания, ёлочка, увидимся следующей зимой, мы будем тебя ждать!». </w:t>
      </w:r>
    </w:p>
    <w:p w:rsidR="00905B70" w:rsidRDefault="00B11CCE" w:rsidP="00905B70">
      <w:pPr>
        <w:spacing w:after="0"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888365</wp:posOffset>
            </wp:positionV>
            <wp:extent cx="3111500" cy="1487170"/>
            <wp:effectExtent l="57150" t="38100" r="31750" b="17780"/>
            <wp:wrapNone/>
            <wp:docPr id="6" name="Рисунок 2" descr="photo17054094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409412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7170"/>
                    </a:xfrm>
                    <a:prstGeom prst="round2Diag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69215</wp:posOffset>
            </wp:positionV>
            <wp:extent cx="3702685" cy="1818005"/>
            <wp:effectExtent l="57150" t="38100" r="31115" b="10795"/>
            <wp:wrapTight wrapText="bothSides">
              <wp:wrapPolygon edited="0">
                <wp:start x="1000" y="-453"/>
                <wp:lineTo x="222" y="226"/>
                <wp:lineTo x="-333" y="1811"/>
                <wp:lineTo x="-333" y="21728"/>
                <wp:lineTo x="20670" y="21728"/>
                <wp:lineTo x="20781" y="21728"/>
                <wp:lineTo x="21115" y="21276"/>
                <wp:lineTo x="21337" y="21276"/>
                <wp:lineTo x="21782" y="19012"/>
                <wp:lineTo x="21782" y="-453"/>
                <wp:lineTo x="1000" y="-453"/>
              </wp:wrapPolygon>
            </wp:wrapTight>
            <wp:docPr id="4" name="Рисунок 3" descr="photo17054094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4094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685" cy="1818005"/>
                    </a:xfrm>
                    <a:prstGeom prst="round2Diag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905B70">
        <w:rPr>
          <w:sz w:val="28"/>
        </w:rPr>
        <w:t>Новогодняя красавица, прощаясь с детворой, гасит свои огни…</w:t>
      </w:r>
      <w:r>
        <w:rPr>
          <w:sz w:val="28"/>
        </w:rPr>
        <w:t xml:space="preserve"> </w:t>
      </w:r>
    </w:p>
    <w:p w:rsidR="00905B70" w:rsidRPr="00905B70" w:rsidRDefault="00905B70" w:rsidP="00905B70">
      <w:pPr>
        <w:spacing w:after="0" w:line="360" w:lineRule="auto"/>
        <w:jc w:val="both"/>
        <w:rPr>
          <w:sz w:val="28"/>
        </w:rPr>
      </w:pPr>
    </w:p>
    <w:p w:rsidR="00C146B8" w:rsidRDefault="00C146B8" w:rsidP="00905B70">
      <w:pPr>
        <w:spacing w:after="0" w:line="360" w:lineRule="auto"/>
        <w:rPr>
          <w:b/>
          <w:noProof/>
          <w:sz w:val="28"/>
          <w:lang w:eastAsia="ru-RU"/>
        </w:rPr>
      </w:pPr>
    </w:p>
    <w:p w:rsidR="00C146B8" w:rsidRPr="00C146B8" w:rsidRDefault="00C146B8" w:rsidP="006524FE">
      <w:pPr>
        <w:spacing w:after="0" w:line="360" w:lineRule="auto"/>
        <w:rPr>
          <w:b/>
          <w:sz w:val="28"/>
        </w:rPr>
      </w:pPr>
    </w:p>
    <w:sectPr w:rsidR="00C146B8" w:rsidRPr="00C146B8" w:rsidSect="00905B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46B8"/>
    <w:rsid w:val="002D006D"/>
    <w:rsid w:val="006524FE"/>
    <w:rsid w:val="00841CE2"/>
    <w:rsid w:val="00905B70"/>
    <w:rsid w:val="00AD37FE"/>
    <w:rsid w:val="00B11CCE"/>
    <w:rsid w:val="00B8395E"/>
    <w:rsid w:val="00C1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</cp:lastModifiedBy>
  <cp:revision>7</cp:revision>
  <dcterms:created xsi:type="dcterms:W3CDTF">2024-01-17T12:58:00Z</dcterms:created>
  <dcterms:modified xsi:type="dcterms:W3CDTF">2024-01-24T07:51:00Z</dcterms:modified>
</cp:coreProperties>
</file>